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D9B6" w14:textId="29EBCA94" w:rsidR="008C09E4" w:rsidRDefault="008C09E4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951FF3A" w14:textId="4C52FF9A" w:rsidR="008C09E4" w:rsidRDefault="008C09E4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12311DA7" w14:textId="09196972" w:rsidR="008C09E4" w:rsidRDefault="008C09E4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41417E42" w14:textId="16396A13" w:rsidR="008C09E4" w:rsidRDefault="008C09E4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69FA710D" w14:textId="4B5B92AA" w:rsidR="008C09E4" w:rsidRDefault="008C09E4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1115BEB9" w14:textId="5381FFF6" w:rsidR="008C09E4" w:rsidRDefault="008C09E4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31CEF9E7" w14:textId="0B3CE7B6" w:rsidR="008C09E4" w:rsidRDefault="008C09E4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  <w:r>
        <w:rPr>
          <w:rFonts w:ascii="Century Gothic" w:hAnsi="Century Gothic" w:cstheme="minorHAnsi"/>
          <w:b/>
          <w:sz w:val="28"/>
          <w:szCs w:val="28"/>
        </w:rPr>
        <w:t xml:space="preserve">BEWERBUNGSUNTERLAGEN </w:t>
      </w:r>
    </w:p>
    <w:p w14:paraId="3693E9B8" w14:textId="0D678052" w:rsidR="008C09E4" w:rsidRDefault="008C09E4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  <w:r w:rsidRPr="0083067E">
        <w:rPr>
          <w:rFonts w:ascii="Century Gothic" w:hAnsi="Century Gothic" w:cstheme="minorHAnsi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1EBDC09" wp14:editId="4B63A11C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1560830" cy="2256155"/>
            <wp:effectExtent l="0" t="0" r="1270" b="0"/>
            <wp:wrapThrough wrapText="bothSides">
              <wp:wrapPolygon edited="0">
                <wp:start x="0" y="0"/>
                <wp:lineTo x="0" y="21339"/>
                <wp:lineTo x="21354" y="21339"/>
                <wp:lineTo x="21354" y="0"/>
                <wp:lineTo x="0" y="0"/>
              </wp:wrapPolygon>
            </wp:wrapThrough>
            <wp:docPr id="1808521135" name="Grafik 1" descr="Ein Bild, das Person, Kleidung, Menschliches Gesicht, Krawa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521135" name="Grafik 1" descr="Ein Bild, das Person, Kleidung, Menschliches Gesicht, Krawatte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083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A93C62" w14:textId="00B6DDB1" w:rsidR="008C09E4" w:rsidRDefault="008C09E4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19CCBC3F" w14:textId="311CBBED" w:rsidR="008C09E4" w:rsidRDefault="008C09E4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  <w:r w:rsidRPr="00A94034">
        <w:rPr>
          <w:rStyle w:val="Hyperlink"/>
          <w:rFonts w:ascii="Century Gothic" w:hAnsi="Century Gothic"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AE56AE" wp14:editId="42789C59">
                <wp:simplePos x="0" y="0"/>
                <wp:positionH relativeFrom="leftMargin">
                  <wp:posOffset>-3100070</wp:posOffset>
                </wp:positionH>
                <wp:positionV relativeFrom="paragraph">
                  <wp:posOffset>685800</wp:posOffset>
                </wp:positionV>
                <wp:extent cx="7924800" cy="295910"/>
                <wp:effectExtent l="42545" t="33655" r="99695" b="996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7924800" cy="295910"/>
                        </a:xfrm>
                        <a:prstGeom prst="rect">
                          <a:avLst/>
                        </a:prstGeom>
                        <a:solidFill>
                          <a:srgbClr val="003D8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594535A2" w14:textId="77777777" w:rsidR="0083067E" w:rsidRDefault="00830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E56A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44.1pt;margin-top:54pt;width:624pt;height:23.3pt;rotation:-90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d8fgIAANwEAAAOAAAAZHJzL2Uyb0RvYy54bWysVMlu2zAQvRfoPxC8N1piJ7YQOUizFAXS&#10;BU2XM0VSEhGKZEnacvr1naFUx0hvRXUgOFzezHvzqIvL/aDJTvqgrKlpcZJTIg23Qpmupt++3r1Z&#10;URIiM4Jpa2RNn2Sgl5vXry5GV8nS9lYL6QmAmFCNrqZ9jK7KssB7ObBwYp00sNlaP7AIoe8y4dkI&#10;6IPOyjw/y0brhfOWyxBg9WbapJuE37aSx09tG2QkuqZQW0yjT2ODY7a5YFXnmesVn8tg/1DFwJSB&#10;pAeoGxYZ2Xr1F9SguLfBtvGE2yGzbau4TByATZG/YPPQMycTFxAnuINM4f/B8o+7B/fZk7h/a/fQ&#10;wEQiuHvLHwMx9rpnppNX3tuxl0xA4gIly0YXqvkqSh2qgCDN+MEKaDLbRpuA9q0fiLeg+nKR40dJ&#10;q5X7/icR8CeQFZafDs2Q+0g4LJ6vy8UKb3DYK9fLdZG6lbEKUVFr50N8J+1AcFJTD81OWdnuPkSs&#10;8vkIHg9WK3GntE6B75pr7cmOoTHy05vVWSL24pg2ZKzpelkuE7KxeD95ZlARjKvVUFOoEqmlZVTp&#10;1og0j0zpaQ6VaINpZbIklIeB3QLEQy9G0uit/8IEyJQnykIhodNVgfyFAr+W51MSwnQHDy1qirr+&#10;ULFPJkH1EBKVONBqNOOPkyLa9WzimvowU51PJ6UOxSR1wKC3opPEY1EFJp+vHBFIJsC+Tw6I+2YP&#10;tNEMjRVPYIfUeCAAvwdg01v/i5IRnlpNw88t85IS/d6ApdbFYgHHYgoWy/MSAn+80xzvMMMBCiSg&#10;ZJpex/SesW5jr8B6rUrdf65kNiw8oUR1fu74Ro/jdOr5p7T5DQAA//8DAFBLAwQUAAYACAAAACEA&#10;HEZqkeEAAAAMAQAADwAAAGRycy9kb3ducmV2LnhtbEyPy26DMBBF95X6D9ZU6i4xkJIHxURVpSy6&#10;qpq2i+4MHsAqHiNsCPx9nVWzvJqje8/kx9l0bMLBaUsC4nUEDKmySlMj4OvztNoDc16Skp0lFLCg&#10;g2Nxf5fLTNkLfeB09g0LJeQyKaD1vs84d1WLRrq17ZHCrbaDkT7EoeFqkJdQbjqeRNGWG6kpLLSy&#10;x9cWq9/zaASU281Sj/X3ab/oN22Nfl/in0mIx4f55RmYx9n/w3DVD+pQBKfSjqQc60KOkzSgAlZP&#10;h2QH7IqkhxhYKWCXphvgRc5vnyj+AAAA//8DAFBLAQItABQABgAIAAAAIQC2gziS/gAAAOEBAAAT&#10;AAAAAAAAAAAAAAAAAAAAAABbQ29udGVudF9UeXBlc10ueG1sUEsBAi0AFAAGAAgAAAAhADj9If/W&#10;AAAAlAEAAAsAAAAAAAAAAAAAAAAALwEAAF9yZWxzLy5yZWxzUEsBAi0AFAAGAAgAAAAhACUhp3x+&#10;AgAA3AQAAA4AAAAAAAAAAAAAAAAALgIAAGRycy9lMm9Eb2MueG1sUEsBAi0AFAAGAAgAAAAhABxG&#10;apHhAAAADAEAAA8AAAAAAAAAAAAAAAAA2AQAAGRycy9kb3ducmV2LnhtbFBLBQYAAAAABAAEAPMA&#10;AADmBQAAAAA=&#10;" fillcolor="#003d86" stroked="f">
                <v:shadow on="t" color="black" opacity="26214f" origin="-.5,-.5" offset=".74836mm,.74836mm"/>
                <v:textbox>
                  <w:txbxContent>
                    <w:p w14:paraId="594535A2" w14:textId="77777777" w:rsidR="0083067E" w:rsidRDefault="0083067E"/>
                  </w:txbxContent>
                </v:textbox>
                <w10:wrap anchorx="margin"/>
              </v:shape>
            </w:pict>
          </mc:Fallback>
        </mc:AlternateContent>
      </w:r>
    </w:p>
    <w:p w14:paraId="6A7375A6" w14:textId="72977FB5" w:rsidR="008C09E4" w:rsidRDefault="008C09E4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338C7103" w14:textId="65901826" w:rsidR="008C09E4" w:rsidRDefault="008C09E4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F6677FC" w14:textId="77777777" w:rsidR="008C09E4" w:rsidRDefault="008C09E4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A065280" w14:textId="77777777" w:rsidR="008C09E4" w:rsidRDefault="008C09E4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3134589" w14:textId="63077B94" w:rsidR="008C09E4" w:rsidRDefault="008C09E4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1847B04" w14:textId="3FF06AC3" w:rsidR="008C09E4" w:rsidRDefault="008C09E4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7CFD47EB" w14:textId="1CB957BC" w:rsidR="00CC7AE1" w:rsidRPr="0083067E" w:rsidRDefault="0083067E" w:rsidP="0083067E">
      <w:pPr>
        <w:spacing w:after="12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  <w:r w:rsidRPr="0083067E">
        <w:rPr>
          <w:rFonts w:ascii="Century Gothic" w:hAnsi="Century Gothic" w:cstheme="minorHAnsi"/>
          <w:b/>
          <w:sz w:val="28"/>
          <w:szCs w:val="28"/>
        </w:rPr>
        <w:t>Max Mustermann</w:t>
      </w:r>
    </w:p>
    <w:p w14:paraId="7CFD47EC" w14:textId="0BBC3BA5" w:rsidR="00370961" w:rsidRPr="00370961" w:rsidRDefault="00370961" w:rsidP="00CC7AE1">
      <w:pPr>
        <w:spacing w:line="240" w:lineRule="auto"/>
        <w:rPr>
          <w:rFonts w:ascii="Century Gothic" w:hAnsi="Century Gothic" w:cstheme="minorHAnsi"/>
          <w:sz w:val="20"/>
          <w:szCs w:val="20"/>
        </w:rPr>
      </w:pPr>
    </w:p>
    <w:p w14:paraId="4C129029" w14:textId="2A98BFB2" w:rsidR="0083067E" w:rsidRDefault="008C09E4" w:rsidP="008C09E4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 </w:t>
      </w:r>
    </w:p>
    <w:p w14:paraId="2C311ED5" w14:textId="5683695B" w:rsidR="0083067E" w:rsidRDefault="0083067E" w:rsidP="00921DEB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</w:p>
    <w:p w14:paraId="73BE1E02" w14:textId="3D7F49C7" w:rsidR="0083067E" w:rsidRDefault="0083067E" w:rsidP="00921DEB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</w:p>
    <w:p w14:paraId="06F7E35E" w14:textId="6DE66A56" w:rsidR="0083067E" w:rsidRPr="007E74B4" w:rsidRDefault="0083067E" w:rsidP="00921DEB">
      <w:pPr>
        <w:spacing w:after="120" w:line="240" w:lineRule="auto"/>
        <w:rPr>
          <w:rFonts w:ascii="Century Gothic" w:hAnsi="Century Gothic" w:cstheme="minorHAnsi"/>
          <w:sz w:val="20"/>
          <w:szCs w:val="20"/>
        </w:rPr>
      </w:pPr>
    </w:p>
    <w:sectPr w:rsidR="0083067E" w:rsidRPr="007E74B4" w:rsidSect="001E505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D3E7" w14:textId="77777777" w:rsidR="001E505A" w:rsidRDefault="001E505A" w:rsidP="00F328C9">
      <w:pPr>
        <w:spacing w:after="0" w:line="240" w:lineRule="auto"/>
      </w:pPr>
      <w:r>
        <w:separator/>
      </w:r>
    </w:p>
  </w:endnote>
  <w:endnote w:type="continuationSeparator" w:id="0">
    <w:p w14:paraId="3A12CB12" w14:textId="77777777" w:rsidR="001E505A" w:rsidRDefault="001E505A" w:rsidP="00F3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D7B8" w14:textId="77777777" w:rsidR="001E505A" w:rsidRDefault="001E505A" w:rsidP="00F328C9">
      <w:pPr>
        <w:spacing w:after="0" w:line="240" w:lineRule="auto"/>
      </w:pPr>
      <w:r>
        <w:separator/>
      </w:r>
    </w:p>
  </w:footnote>
  <w:footnote w:type="continuationSeparator" w:id="0">
    <w:p w14:paraId="49B4470B" w14:textId="77777777" w:rsidR="001E505A" w:rsidRDefault="001E505A" w:rsidP="00F3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9.3pt;height:249.3pt" o:bullet="t">
        <v:imagedata r:id="rId1" o:title="Unbenannt"/>
      </v:shape>
    </w:pict>
  </w:numPicBullet>
  <w:abstractNum w:abstractNumId="0" w15:restartNumberingAfterBreak="0">
    <w:nsid w:val="227F220C"/>
    <w:multiLevelType w:val="hybridMultilevel"/>
    <w:tmpl w:val="E04C3E3C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2D956600"/>
    <w:multiLevelType w:val="hybridMultilevel"/>
    <w:tmpl w:val="BF406C82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44635C92"/>
    <w:multiLevelType w:val="hybridMultilevel"/>
    <w:tmpl w:val="66343F74"/>
    <w:lvl w:ilvl="0" w:tplc="0407000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7" w:hanging="360"/>
      </w:pPr>
      <w:rPr>
        <w:rFonts w:ascii="Wingdings" w:hAnsi="Wingdings" w:hint="default"/>
      </w:rPr>
    </w:lvl>
  </w:abstractNum>
  <w:abstractNum w:abstractNumId="3" w15:restartNumberingAfterBreak="0">
    <w:nsid w:val="4AC232FB"/>
    <w:multiLevelType w:val="hybridMultilevel"/>
    <w:tmpl w:val="00AC0FC4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6EA7426D"/>
    <w:multiLevelType w:val="hybridMultilevel"/>
    <w:tmpl w:val="A9BABE1E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6F845A93"/>
    <w:multiLevelType w:val="hybridMultilevel"/>
    <w:tmpl w:val="05F27B1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28650694">
    <w:abstractNumId w:val="4"/>
  </w:num>
  <w:num w:numId="2" w16cid:durableId="724371239">
    <w:abstractNumId w:val="0"/>
  </w:num>
  <w:num w:numId="3" w16cid:durableId="348676907">
    <w:abstractNumId w:val="3"/>
  </w:num>
  <w:num w:numId="4" w16cid:durableId="463234943">
    <w:abstractNumId w:val="5"/>
  </w:num>
  <w:num w:numId="5" w16cid:durableId="1037854795">
    <w:abstractNumId w:val="1"/>
  </w:num>
  <w:num w:numId="6" w16cid:durableId="887493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D544522-27DC-4AC4-A36C-79A992FDA43E}"/>
    <w:docVar w:name="dgnword-eventsink" w:val="74515400"/>
  </w:docVars>
  <w:rsids>
    <w:rsidRoot w:val="00FC3950"/>
    <w:rsid w:val="00092B6E"/>
    <w:rsid w:val="000A57FE"/>
    <w:rsid w:val="000B5C96"/>
    <w:rsid w:val="000E1E7D"/>
    <w:rsid w:val="00100E13"/>
    <w:rsid w:val="00105CE4"/>
    <w:rsid w:val="0014036B"/>
    <w:rsid w:val="0016735B"/>
    <w:rsid w:val="001B6830"/>
    <w:rsid w:val="001E505A"/>
    <w:rsid w:val="002743E1"/>
    <w:rsid w:val="00286717"/>
    <w:rsid w:val="00287BEB"/>
    <w:rsid w:val="00292DC7"/>
    <w:rsid w:val="00294352"/>
    <w:rsid w:val="002C3318"/>
    <w:rsid w:val="002D11CB"/>
    <w:rsid w:val="00370936"/>
    <w:rsid w:val="00370961"/>
    <w:rsid w:val="003C13D5"/>
    <w:rsid w:val="003C696E"/>
    <w:rsid w:val="00406EC7"/>
    <w:rsid w:val="0044122D"/>
    <w:rsid w:val="004A60F2"/>
    <w:rsid w:val="004C3B2B"/>
    <w:rsid w:val="004D0130"/>
    <w:rsid w:val="005207D9"/>
    <w:rsid w:val="005252B7"/>
    <w:rsid w:val="005669E8"/>
    <w:rsid w:val="00636867"/>
    <w:rsid w:val="006A021E"/>
    <w:rsid w:val="006A0B06"/>
    <w:rsid w:val="006F6F87"/>
    <w:rsid w:val="00740BB1"/>
    <w:rsid w:val="00781D6A"/>
    <w:rsid w:val="0079477F"/>
    <w:rsid w:val="007A323B"/>
    <w:rsid w:val="007B0349"/>
    <w:rsid w:val="007D7320"/>
    <w:rsid w:val="007E74B4"/>
    <w:rsid w:val="00802841"/>
    <w:rsid w:val="0083067E"/>
    <w:rsid w:val="008632C8"/>
    <w:rsid w:val="008653A0"/>
    <w:rsid w:val="008719D7"/>
    <w:rsid w:val="00871D68"/>
    <w:rsid w:val="00890AD3"/>
    <w:rsid w:val="008966D3"/>
    <w:rsid w:val="008976D5"/>
    <w:rsid w:val="008B3092"/>
    <w:rsid w:val="008B3178"/>
    <w:rsid w:val="008C09E4"/>
    <w:rsid w:val="008C4154"/>
    <w:rsid w:val="0090108C"/>
    <w:rsid w:val="00915FD6"/>
    <w:rsid w:val="00921DEB"/>
    <w:rsid w:val="0097540D"/>
    <w:rsid w:val="009C52B0"/>
    <w:rsid w:val="009C7E76"/>
    <w:rsid w:val="00AB7C20"/>
    <w:rsid w:val="00AD18D2"/>
    <w:rsid w:val="00AE2495"/>
    <w:rsid w:val="00B324F4"/>
    <w:rsid w:val="00B3320D"/>
    <w:rsid w:val="00C12C79"/>
    <w:rsid w:val="00C32775"/>
    <w:rsid w:val="00C74E20"/>
    <w:rsid w:val="00C86E90"/>
    <w:rsid w:val="00CB269B"/>
    <w:rsid w:val="00CB63F5"/>
    <w:rsid w:val="00CC7AE1"/>
    <w:rsid w:val="00CE3D31"/>
    <w:rsid w:val="00CE4564"/>
    <w:rsid w:val="00D36C53"/>
    <w:rsid w:val="00D5690F"/>
    <w:rsid w:val="00D64B4F"/>
    <w:rsid w:val="00DA2399"/>
    <w:rsid w:val="00DB04AE"/>
    <w:rsid w:val="00DD2575"/>
    <w:rsid w:val="00DD3406"/>
    <w:rsid w:val="00DF2C04"/>
    <w:rsid w:val="00E37117"/>
    <w:rsid w:val="00E57024"/>
    <w:rsid w:val="00E64BB1"/>
    <w:rsid w:val="00E67A68"/>
    <w:rsid w:val="00E81DF8"/>
    <w:rsid w:val="00EA2DC4"/>
    <w:rsid w:val="00EB7BB7"/>
    <w:rsid w:val="00EB7C30"/>
    <w:rsid w:val="00ED6B01"/>
    <w:rsid w:val="00EF2A35"/>
    <w:rsid w:val="00F31D10"/>
    <w:rsid w:val="00F328C9"/>
    <w:rsid w:val="00F812C9"/>
    <w:rsid w:val="00F87508"/>
    <w:rsid w:val="00F915EC"/>
    <w:rsid w:val="00FB7924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FD47EB"/>
  <w15:docId w15:val="{2E2A8E97-5E8B-4657-8BC4-911B8F12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28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20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2C331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3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28C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3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28C9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0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Commerzbank AG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Mischo Kopac</dc:creator>
  <cp:lastModifiedBy>Christian Renneberg</cp:lastModifiedBy>
  <cp:revision>2</cp:revision>
  <cp:lastPrinted>2014-05-29T12:33:00Z</cp:lastPrinted>
  <dcterms:created xsi:type="dcterms:W3CDTF">2024-01-16T17:44:00Z</dcterms:created>
  <dcterms:modified xsi:type="dcterms:W3CDTF">2024-01-16T17:44:00Z</dcterms:modified>
</cp:coreProperties>
</file>